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C83F97">
        <w:rPr>
          <w:rFonts w:ascii="Times New Roman" w:hAnsi="Times New Roman" w:cs="Times New Roman"/>
        </w:rPr>
        <w:t xml:space="preserve"> ZA 2018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C83F97">
        <w:rPr>
          <w:rFonts w:ascii="Times New Roman" w:hAnsi="Times New Roman" w:cs="Times New Roman"/>
        </w:rPr>
        <w:t>Zadru____________2018</w:t>
      </w:r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  <w:r w:rsidR="006E2422">
        <w:rPr>
          <w:rFonts w:ascii="Times New Roman" w:hAnsi="Times New Roman" w:cs="Times New Roman"/>
          <w:b/>
        </w:rPr>
        <w:t xml:space="preserve">             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p w:rsidR="006E2422" w:rsidRDefault="006E2422">
      <w:r>
        <w:t xml:space="preserve">                                                                                       </w:t>
      </w:r>
      <w:r w:rsidR="008A1B3A">
        <w:t xml:space="preserve">    </w:t>
      </w:r>
      <w:r>
        <w:t>MP  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0D7719"/>
    <w:rsid w:val="00212041"/>
    <w:rsid w:val="004C5AE1"/>
    <w:rsid w:val="00586E25"/>
    <w:rsid w:val="005B58AD"/>
    <w:rsid w:val="006264C7"/>
    <w:rsid w:val="006A55EB"/>
    <w:rsid w:val="006E2422"/>
    <w:rsid w:val="00724F9D"/>
    <w:rsid w:val="008717F2"/>
    <w:rsid w:val="008A1B3A"/>
    <w:rsid w:val="009022B7"/>
    <w:rsid w:val="00920344"/>
    <w:rsid w:val="00A1425E"/>
    <w:rsid w:val="00A852D0"/>
    <w:rsid w:val="00B57874"/>
    <w:rsid w:val="00C83F97"/>
    <w:rsid w:val="00D753E8"/>
    <w:rsid w:val="00DD5BBD"/>
    <w:rsid w:val="00DE1221"/>
    <w:rsid w:val="00E9538A"/>
    <w:rsid w:val="00F410F0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14</cp:revision>
  <dcterms:created xsi:type="dcterms:W3CDTF">2015-12-31T10:37:00Z</dcterms:created>
  <dcterms:modified xsi:type="dcterms:W3CDTF">2018-01-12T08:01:00Z</dcterms:modified>
</cp:coreProperties>
</file>